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84BE6" w14:textId="5ECB6F44" w:rsidR="00D6131B" w:rsidRPr="00D6131B" w:rsidRDefault="00D6131B" w:rsidP="00D6131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131B">
        <w:rPr>
          <w:rFonts w:ascii="Times New Roman" w:hAnsi="Times New Roman" w:cs="Times New Roman"/>
          <w:b/>
          <w:bCs/>
          <w:sz w:val="28"/>
          <w:szCs w:val="28"/>
        </w:rPr>
        <w:t>LEGAL DESCRIPTION</w:t>
      </w:r>
    </w:p>
    <w:p w14:paraId="0F76A7DC" w14:textId="77777777" w:rsidR="00D6131B" w:rsidRDefault="00D6131B">
      <w:pPr>
        <w:rPr>
          <w:rFonts w:ascii="Times New Roman" w:hAnsi="Times New Roman" w:cs="Times New Roman"/>
        </w:rPr>
      </w:pPr>
    </w:p>
    <w:p w14:paraId="318C1B8D" w14:textId="5D4CE4D0" w:rsidR="00D6131B" w:rsidRPr="00D6131B" w:rsidRDefault="000310AE">
      <w:pPr>
        <w:rPr>
          <w:rFonts w:ascii="Times New Roman" w:hAnsi="Times New Roman" w:cs="Times New Roman"/>
        </w:rPr>
      </w:pPr>
      <w:r w:rsidRPr="000310AE">
        <w:rPr>
          <w:rFonts w:ascii="Times New Roman" w:hAnsi="Times New Roman" w:cs="Times New Roman"/>
        </w:rPr>
        <w:drawing>
          <wp:anchor distT="0" distB="0" distL="114300" distR="114300" simplePos="0" relativeHeight="251658240" behindDoc="0" locked="0" layoutInCell="1" allowOverlap="1" wp14:anchorId="5EAA06AF" wp14:editId="69F2D880">
            <wp:simplePos x="0" y="0"/>
            <wp:positionH relativeFrom="page">
              <wp:align>left</wp:align>
            </wp:positionH>
            <wp:positionV relativeFrom="paragraph">
              <wp:posOffset>338456</wp:posOffset>
            </wp:positionV>
            <wp:extent cx="7704770" cy="3274060"/>
            <wp:effectExtent l="0" t="0" r="0" b="2540"/>
            <wp:wrapThrough wrapText="bothSides">
              <wp:wrapPolygon edited="0">
                <wp:start x="0" y="0"/>
                <wp:lineTo x="0" y="21491"/>
                <wp:lineTo x="21523" y="21491"/>
                <wp:lineTo x="21523" y="0"/>
                <wp:lineTo x="0" y="0"/>
              </wp:wrapPolygon>
            </wp:wrapThrough>
            <wp:docPr id="1519726086" name="Picture 1" descr="A document with text on i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9726086" name="Picture 1" descr="A document with text on it&#10;&#10;AI-generated content may be incorrect.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04770" cy="3274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DEC8DD0" w14:textId="6380BFD9" w:rsidR="000310AE" w:rsidRDefault="000310AE">
      <w:pPr>
        <w:rPr>
          <w:rFonts w:ascii="Times New Roman" w:hAnsi="Times New Roman" w:cs="Times New Roman"/>
          <w:color w:val="000000"/>
        </w:rPr>
      </w:pPr>
    </w:p>
    <w:p w14:paraId="67139974" w14:textId="442CB627" w:rsidR="000310AE" w:rsidRPr="00D6131B" w:rsidRDefault="000310AE">
      <w:pPr>
        <w:rPr>
          <w:rFonts w:ascii="Times New Roman" w:hAnsi="Times New Roman" w:cs="Times New Roman"/>
        </w:rPr>
      </w:pPr>
    </w:p>
    <w:sectPr w:rsidR="000310AE" w:rsidRPr="00D613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31B"/>
    <w:rsid w:val="000310AE"/>
    <w:rsid w:val="00102A88"/>
    <w:rsid w:val="003C4A30"/>
    <w:rsid w:val="004C1E2F"/>
    <w:rsid w:val="00540C74"/>
    <w:rsid w:val="0070290E"/>
    <w:rsid w:val="00931704"/>
    <w:rsid w:val="00D55274"/>
    <w:rsid w:val="00D6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1BF428"/>
  <w15:chartTrackingRefBased/>
  <w15:docId w15:val="{E5D38D62-9EB1-4B01-9058-DE3E787D6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613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613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131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613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6131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613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613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613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13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6131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6131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6131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6131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6131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613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613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613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13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613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613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613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613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613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6131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6131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6131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13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131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6131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Darlene Albarado</dc:creator>
  <cp:keywords/>
  <dc:description/>
  <cp:lastModifiedBy>Darlene Albarado</cp:lastModifiedBy>
  <cp:revision>3</cp:revision>
  <dcterms:created xsi:type="dcterms:W3CDTF">2025-10-17T17:59:00Z</dcterms:created>
  <dcterms:modified xsi:type="dcterms:W3CDTF">2025-10-23T15:58:00Z</dcterms:modified>
</cp:coreProperties>
</file>